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531B26" w:rsidRPr="00531B26" w:rsidTr="00531B26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11 </w:t>
            </w:r>
          </w:p>
        </w:tc>
      </w:tr>
      <w:tr w:rsidR="00531B26" w:rsidRPr="00531B26" w:rsidTr="00531B2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531B2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531B26" w:rsidRPr="00531B26" w:rsidTr="00531B2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531B26" w:rsidRPr="00531B26" w:rsidTr="00531B26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____.12.2018г № ___</w:t>
            </w:r>
          </w:p>
        </w:tc>
      </w:tr>
    </w:tbl>
    <w:p w:rsidR="00531B26" w:rsidRPr="00531B26" w:rsidRDefault="00531B26" w:rsidP="00531B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B26" w:rsidRPr="00531B26" w:rsidRDefault="00531B26" w:rsidP="00531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B26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2020 и 2021 годы</w:t>
      </w:r>
    </w:p>
    <w:tbl>
      <w:tblPr>
        <w:tblW w:w="15608" w:type="dxa"/>
        <w:tblInd w:w="93" w:type="dxa"/>
        <w:tblLook w:val="04A0"/>
      </w:tblPr>
      <w:tblGrid>
        <w:gridCol w:w="6669"/>
        <w:gridCol w:w="988"/>
        <w:gridCol w:w="1430"/>
        <w:gridCol w:w="1701"/>
        <w:gridCol w:w="851"/>
        <w:gridCol w:w="1984"/>
        <w:gridCol w:w="1985"/>
      </w:tblGrid>
      <w:tr w:rsidR="00531B26" w:rsidRPr="00531B26" w:rsidTr="00481505">
        <w:trPr>
          <w:trHeight w:val="942"/>
        </w:trPr>
        <w:tc>
          <w:tcPr>
            <w:tcW w:w="6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Код глав</w:t>
            </w:r>
          </w:p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рас-хо</w:t>
            </w:r>
            <w:proofErr w:type="spellEnd"/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531B26" w:rsidRPr="00531B26" w:rsidTr="00481505">
        <w:trPr>
          <w:trHeight w:val="975"/>
        </w:trPr>
        <w:tc>
          <w:tcPr>
            <w:tcW w:w="6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AE5CFC" w:rsidRDefault="00531B26" w:rsidP="00531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2020год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AE5CFC" w:rsidRDefault="00531B26" w:rsidP="00531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</w:tr>
      <w:tr w:rsidR="00531B26" w:rsidRPr="00531B26" w:rsidTr="00481505">
        <w:trPr>
          <w:trHeight w:val="937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4 788 763,00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4 788 763,00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276 000,00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531B26" w:rsidRPr="00531B26" w:rsidTr="00481505">
        <w:trPr>
          <w:trHeight w:val="703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6 735 099,92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6 692 802,00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4 325 202,00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4 325 202,00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42 297,92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1B26" w:rsidRPr="00531B26" w:rsidTr="00481505">
        <w:trPr>
          <w:trHeight w:val="178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</w:tr>
      <w:tr w:rsidR="00531B26" w:rsidRPr="00531B26" w:rsidTr="00481505">
        <w:trPr>
          <w:trHeight w:val="572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481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="0046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дминистрация</w:t>
            </w: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 w:rsidR="0046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ежневского</w:t>
            </w:r>
            <w:proofErr w:type="spellEnd"/>
            <w:r w:rsidR="0046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</w:t>
            </w: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62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района</w:t>
            </w: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 w:rsidR="0048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вановской</w:t>
            </w: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8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167 920 826,00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167 803 970,00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</w:tr>
      <w:tr w:rsidR="00531B26" w:rsidRPr="00531B26" w:rsidTr="00481505">
        <w:trPr>
          <w:trHeight w:val="178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</w:tr>
      <w:tr w:rsidR="00531B26" w:rsidRPr="00531B26" w:rsidTr="00481505">
        <w:trPr>
          <w:trHeight w:val="1882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13 279 535,00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13 279 535,00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1 893 230,00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1 893 230,00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29 894,00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29 894,00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960,00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1 010,00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</w:tr>
      <w:tr w:rsidR="00531B26" w:rsidRPr="00531B26" w:rsidTr="00481505">
        <w:trPr>
          <w:trHeight w:val="178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2 213 620,30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2 213 620,30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4 494 400,00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4 494 400,00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</w:tr>
      <w:tr w:rsidR="00531B26" w:rsidRPr="00531B26" w:rsidTr="00481505">
        <w:trPr>
          <w:trHeight w:val="280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11 912,00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11 912,00</w:t>
            </w:r>
          </w:p>
        </w:tc>
      </w:tr>
      <w:tr w:rsidR="00531B26" w:rsidRPr="00531B26" w:rsidTr="00481505">
        <w:trPr>
          <w:trHeight w:val="433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Обеспечение, за счет средств бюджета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537 000,00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4 360 000,00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4 620 000,00</w:t>
            </w:r>
          </w:p>
        </w:tc>
      </w:tr>
      <w:tr w:rsidR="00531B26" w:rsidRPr="00531B26" w:rsidTr="00481505">
        <w:trPr>
          <w:trHeight w:val="1557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336418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19 8</w:t>
            </w:r>
            <w:r w:rsidR="00531B26"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34 207,11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336418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14 3</w:t>
            </w:r>
            <w:r w:rsidR="00531B26"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05 930,11</w:t>
            </w:r>
          </w:p>
        </w:tc>
      </w:tr>
      <w:tr w:rsidR="00531B26" w:rsidRPr="00531B26" w:rsidTr="00481505">
        <w:trPr>
          <w:trHeight w:val="280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</w:tr>
      <w:tr w:rsidR="00531B26" w:rsidRPr="00531B26" w:rsidTr="00481505">
        <w:trPr>
          <w:trHeight w:val="433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66 513 775,00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68 513 775,00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6 003 245,00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6 003 245,00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3 563 896,00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3 563 896,00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531B26" w:rsidRPr="00531B26" w:rsidTr="00481505">
        <w:trPr>
          <w:trHeight w:val="280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2 157 300,29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2 157 300,29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Oсуществление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</w:tr>
      <w:tr w:rsidR="00531B26" w:rsidRPr="00531B26" w:rsidTr="00481505">
        <w:trPr>
          <w:trHeight w:val="178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="00044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044742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531B26"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4 293 828,00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7 514 199,00</w:t>
            </w:r>
          </w:p>
        </w:tc>
      </w:tr>
      <w:tr w:rsidR="00531B26" w:rsidRPr="00531B26" w:rsidTr="00481505">
        <w:trPr>
          <w:trHeight w:val="255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</w:tr>
      <w:tr w:rsidR="00531B26" w:rsidRPr="00531B26" w:rsidTr="00481505">
        <w:trPr>
          <w:trHeight w:val="51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139 850 655,88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144 037 268,88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</w:tr>
      <w:tr w:rsidR="00531B26" w:rsidRPr="00531B26" w:rsidTr="00481505">
        <w:trPr>
          <w:trHeight w:val="281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</w:t>
            </w:r>
            <w:r w:rsidR="004815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зациях и детьми, нуждающимися в </w:t>
            </w: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длительном лечении, в муниципальных дошкольных образовательных организация</w:t>
            </w:r>
            <w:r w:rsidR="004815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х, осуществляющих оздоровлении </w:t>
            </w: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</w:tr>
      <w:tr w:rsidR="00531B26" w:rsidRPr="00531B26" w:rsidTr="00481505">
        <w:trPr>
          <w:trHeight w:val="5093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48 421 279,00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50 656 720,00</w:t>
            </w:r>
          </w:p>
        </w:tc>
      </w:tr>
      <w:tr w:rsidR="00531B26" w:rsidRPr="00531B26" w:rsidTr="00481505">
        <w:trPr>
          <w:trHeight w:val="433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152 955,00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152 955,00</w:t>
            </w:r>
          </w:p>
        </w:tc>
      </w:tr>
      <w:tr w:rsidR="00531B26" w:rsidRPr="00531B26" w:rsidTr="00481505">
        <w:trPr>
          <w:trHeight w:val="1557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</w:tr>
      <w:tr w:rsidR="00531B26" w:rsidRPr="00531B26" w:rsidTr="00481505">
        <w:trPr>
          <w:trHeight w:val="51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</w:tr>
      <w:tr w:rsidR="00531B26" w:rsidRPr="00531B26" w:rsidTr="00481505">
        <w:trPr>
          <w:trHeight w:val="178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общее образование от платных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на общее образование от платных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</w:tr>
      <w:tr w:rsidR="00531B26" w:rsidRPr="00531B26" w:rsidTr="00481505">
        <w:trPr>
          <w:trHeight w:val="4817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20 579 403,00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22 530 575,00</w:t>
            </w:r>
          </w:p>
        </w:tc>
      </w:tr>
      <w:tr w:rsidR="00531B26" w:rsidRPr="00531B26" w:rsidTr="00481505">
        <w:trPr>
          <w:trHeight w:val="433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263 066,00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263 066,00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1 577 326,00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1 577 326,00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</w:tr>
      <w:tr w:rsidR="00531B26" w:rsidRPr="00531B26" w:rsidTr="00481505">
        <w:trPr>
          <w:trHeight w:val="153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371 050,00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371 050,00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582 638,00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582 638,00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</w:tr>
      <w:tr w:rsidR="00531B26" w:rsidRPr="00531B26" w:rsidTr="00481505">
        <w:trPr>
          <w:trHeight w:val="10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</w:tr>
      <w:tr w:rsidR="00531B26" w:rsidRPr="00531B26" w:rsidTr="00481505">
        <w:trPr>
          <w:trHeight w:val="204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1 166 290,00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1 166 290,00</w:t>
            </w:r>
          </w:p>
        </w:tc>
      </w:tr>
      <w:tr w:rsidR="00531B26" w:rsidRPr="00531B26" w:rsidTr="00481505">
        <w:trPr>
          <w:trHeight w:val="127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</w:tr>
      <w:tr w:rsidR="00531B26" w:rsidRPr="00531B26" w:rsidTr="00481505">
        <w:trPr>
          <w:trHeight w:val="76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</w:tr>
      <w:tr w:rsidR="00531B26" w:rsidRPr="00531B26" w:rsidTr="00481505">
        <w:trPr>
          <w:trHeight w:val="229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B26" w:rsidRPr="00531B26" w:rsidRDefault="00531B26" w:rsidP="00531B2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Oсуществление</w:t>
            </w:r>
            <w:proofErr w:type="spellEnd"/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1 018 660,88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1 018 660,88</w:t>
            </w:r>
          </w:p>
        </w:tc>
      </w:tr>
      <w:tr w:rsidR="00531B26" w:rsidRPr="00531B26" w:rsidTr="00481505">
        <w:trPr>
          <w:trHeight w:val="255"/>
        </w:trPr>
        <w:tc>
          <w:tcPr>
            <w:tcW w:w="1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319 295 344,80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B26" w:rsidRPr="00531B26" w:rsidRDefault="00531B26" w:rsidP="00531B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sz w:val="28"/>
                <w:szCs w:val="28"/>
              </w:rPr>
              <w:t>323 322 803,88</w:t>
            </w:r>
          </w:p>
        </w:tc>
      </w:tr>
    </w:tbl>
    <w:p w:rsidR="00531B26" w:rsidRPr="00531B26" w:rsidRDefault="00531B26" w:rsidP="00531B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B26" w:rsidRPr="00531B26" w:rsidRDefault="00531B26">
      <w:pPr>
        <w:rPr>
          <w:rFonts w:ascii="Times New Roman" w:hAnsi="Times New Roman" w:cs="Times New Roman"/>
          <w:sz w:val="28"/>
          <w:szCs w:val="28"/>
        </w:rPr>
      </w:pPr>
    </w:p>
    <w:sectPr w:rsidR="00531B26" w:rsidRPr="00531B26" w:rsidSect="00531B2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1B26"/>
    <w:rsid w:val="00044742"/>
    <w:rsid w:val="00336418"/>
    <w:rsid w:val="00462A62"/>
    <w:rsid w:val="00481505"/>
    <w:rsid w:val="00531B26"/>
    <w:rsid w:val="00541AA7"/>
    <w:rsid w:val="00614797"/>
    <w:rsid w:val="008E292D"/>
    <w:rsid w:val="00C2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B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1B26"/>
    <w:rPr>
      <w:color w:val="800080"/>
      <w:u w:val="single"/>
    </w:rPr>
  </w:style>
  <w:style w:type="paragraph" w:customStyle="1" w:styleId="xl90">
    <w:name w:val="xl90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94">
    <w:name w:val="xl94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95">
    <w:name w:val="xl95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sz w:val="20"/>
      <w:szCs w:val="20"/>
    </w:rPr>
  </w:style>
  <w:style w:type="paragraph" w:customStyle="1" w:styleId="xl98">
    <w:name w:val="xl98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9">
    <w:name w:val="xl99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1">
    <w:name w:val="xl101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2">
    <w:name w:val="xl102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5">
    <w:name w:val="xl105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6">
    <w:name w:val="xl106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8">
    <w:name w:val="xl108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cp:lastPrinted>2018-11-14T10:46:00Z</cp:lastPrinted>
  <dcterms:created xsi:type="dcterms:W3CDTF">2018-11-12T05:58:00Z</dcterms:created>
  <dcterms:modified xsi:type="dcterms:W3CDTF">2018-11-14T10:49:00Z</dcterms:modified>
</cp:coreProperties>
</file>